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B872BD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-619125</wp:posOffset>
                </wp:positionV>
                <wp:extent cx="1867853" cy="701040"/>
                <wp:effectExtent l="0" t="0" r="1841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7853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872A65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AMRS-CCC-LPN-2023</w:t>
                                    </w:r>
                                    <w:r w:rsidR="00B872BD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6pt;margin-top:-48.75pt;width:147.1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872A65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AMRS-CCC-LPN-2023</w:t>
                              </w:r>
                              <w:r w:rsidR="00B872BD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B872B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872BD">
                                  <w:rPr>
                                    <w:b/>
                                    <w:noProof/>
                                    <w:sz w:val="24"/>
                                    <w:szCs w:val="24"/>
                                    <w:lang w:val="en-US"/>
                                  </w:rPr>
                                  <w:drawing>
                                    <wp:inline distT="0" distB="0" distL="0" distR="0" wp14:anchorId="58C49FB2" wp14:editId="0A2F54BF">
                                      <wp:extent cx="845820" cy="711861"/>
                                      <wp:effectExtent l="0" t="0" r="0" b="0"/>
                                      <wp:docPr id="1" name="Imagen 1" descr="C:\Users\Shevalier\Pictures\Escud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Shevalier\Pictures\Escud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11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B872BD" w:rsidP="001F6322">
                          <w:pPr>
                            <w:rPr>
                              <w:lang w:val="en-US"/>
                            </w:rPr>
                          </w:pPr>
                          <w:r w:rsidRPr="00B872BD">
                            <w:rPr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 wp14:anchorId="58C49FB2" wp14:editId="0A2F54BF">
                                <wp:extent cx="845820" cy="711861"/>
                                <wp:effectExtent l="0" t="0" r="0" b="0"/>
                                <wp:docPr id="1" name="Imagen 1" descr="C:\Users\Shevalier\Pictures\Escud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hevalier\Pictures\Escud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11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72A6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872BD" w:rsidP="00B872B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AYUNTAMIENTO DE RAMÓN SANTANA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B872BD" w:rsidP="00B872BD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>AYUNTAMIENTO DE RAMÓN SANTANA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B872B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B872BD">
        <w:rPr>
          <w:rFonts w:eastAsia="Calibri"/>
          <w:sz w:val="22"/>
          <w:szCs w:val="22"/>
        </w:rPr>
        <w:t>Señores</w:t>
      </w:r>
    </w:p>
    <w:p w:rsidR="001F6322" w:rsidRPr="00B872BD" w:rsidRDefault="00B872BD" w:rsidP="001F6322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B872BD">
        <w:rPr>
          <w:rFonts w:eastAsia="Calibri"/>
          <w:b/>
          <w:sz w:val="22"/>
          <w:szCs w:val="22"/>
        </w:rPr>
        <w:t>Ayuntamiento de Ramón Santana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8A" w:rsidRDefault="002D268A">
      <w:pPr>
        <w:spacing w:after="0" w:line="240" w:lineRule="auto"/>
      </w:pPr>
      <w:r>
        <w:separator/>
      </w:r>
    </w:p>
  </w:endnote>
  <w:endnote w:type="continuationSeparator" w:id="0">
    <w:p w:rsidR="002D268A" w:rsidRDefault="002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72A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72A65">
    <w:pPr>
      <w:pStyle w:val="Piedepgina"/>
      <w:rPr>
        <w:rFonts w:ascii="Arial Narrow" w:hAnsi="Arial Narrow"/>
        <w:sz w:val="12"/>
      </w:rPr>
    </w:pPr>
  </w:p>
  <w:p w:rsidR="00CA0E82" w:rsidRDefault="00872A65">
    <w:pPr>
      <w:pStyle w:val="Piedepgina"/>
      <w:rPr>
        <w:rFonts w:ascii="Arial Narrow" w:hAnsi="Arial Narrow"/>
        <w:sz w:val="12"/>
      </w:rPr>
    </w:pPr>
  </w:p>
  <w:p w:rsidR="00CA0E82" w:rsidRDefault="00872A6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8A" w:rsidRDefault="002D268A">
      <w:pPr>
        <w:spacing w:after="0" w:line="240" w:lineRule="auto"/>
      </w:pPr>
      <w:r>
        <w:separator/>
      </w:r>
    </w:p>
  </w:footnote>
  <w:footnote w:type="continuationSeparator" w:id="0">
    <w:p w:rsidR="002D268A" w:rsidRDefault="002D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2A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72A65" w:rsidRPr="00872A6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72A6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72A65" w:rsidRPr="00872A6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2D268A"/>
    <w:rsid w:val="00492A51"/>
    <w:rsid w:val="004966F6"/>
    <w:rsid w:val="004B34B9"/>
    <w:rsid w:val="00694209"/>
    <w:rsid w:val="00844CD1"/>
    <w:rsid w:val="00872A65"/>
    <w:rsid w:val="00B872B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31886D9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Shevalier</cp:lastModifiedBy>
  <cp:revision>2</cp:revision>
  <dcterms:created xsi:type="dcterms:W3CDTF">2023-05-16T11:03:00Z</dcterms:created>
  <dcterms:modified xsi:type="dcterms:W3CDTF">2023-05-16T11:03:00Z</dcterms:modified>
</cp:coreProperties>
</file>